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BCE68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88A2D3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7F4A09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C1D85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D9625E7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438D8A6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3DC27F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4FF598B3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14:paraId="1BEFFBCC" w14:textId="77777777"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D6832">
        <w:rPr>
          <w:rFonts w:asciiTheme="majorHAnsi" w:hAnsiTheme="majorHAnsi" w:cs="MyriadPro-Black"/>
          <w:caps/>
          <w:color w:val="A6A6A6"/>
          <w:sz w:val="40"/>
          <w:szCs w:val="40"/>
        </w:rPr>
        <w:t>88</w:t>
      </w:r>
    </w:p>
    <w:p w14:paraId="609B82BF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8F3B7B9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02B8E">
        <w:rPr>
          <w:rFonts w:asciiTheme="majorHAnsi" w:hAnsiTheme="majorHAnsi" w:cs="MyriadPro-Black"/>
          <w:caps/>
          <w:sz w:val="40"/>
          <w:szCs w:val="40"/>
        </w:rPr>
        <w:t>2</w:t>
      </w:r>
    </w:p>
    <w:p w14:paraId="48DC01F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B44E8DA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5DA5D7E6" w14:textId="77777777"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14:paraId="3E587131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1FB2816" w14:textId="77777777"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B3DB22C" w14:textId="77777777"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D6832">
        <w:rPr>
          <w:rFonts w:asciiTheme="majorHAnsi" w:hAnsiTheme="majorHAnsi" w:cs="MyriadPro-Black"/>
          <w:caps/>
          <w:sz w:val="32"/>
          <w:szCs w:val="40"/>
        </w:rPr>
        <w:t>25. 9. 2018</w:t>
      </w:r>
    </w:p>
    <w:p w14:paraId="08E94E8E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797747C4" w14:textId="77777777"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7C9062B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34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B8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379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4E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00F5D5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DE9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5E6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B3C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78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4793614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A9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ED1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132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948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6EB88E3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BC6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985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B15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6D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586120B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35B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524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020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7BA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3AAC88C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054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D40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C21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2F1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2087DB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2B1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C67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081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0E4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52559A1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89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2E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6E8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1C2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53572BB2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799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95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49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280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6F7482F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2A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6F2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1F0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C4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5C3F77C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665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4BF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D7D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F5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348528E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90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EA8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F6F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24D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083FC0A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C7A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938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025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F08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5E0873A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0E2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CF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B2F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46C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38836FAE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61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76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B09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A86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6DAA82D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2E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03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94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C38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42B63DE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2A2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151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8F7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6A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63F309B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FF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9FE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505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D0E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2F91E82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2B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9F5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17B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718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362DD5A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969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7C03" w14:textId="77777777"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6D8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F09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7B3DB83E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100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057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F09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81F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6AAB1C4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28B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00F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1A0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B35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7EE2855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731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DBA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36A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082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65F27F1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4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C8C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15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7A4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4C52318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368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849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0FC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9E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21E278A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4090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0F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10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43B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1C1604A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C83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57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2B0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593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038B633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DF9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13B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F1D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416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032D7CB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9C5D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9DE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584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70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6782560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7568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04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5E8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41B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42D3B6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A46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747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DDC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38B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597FA3E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837F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2C2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F4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9B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6AC9AB7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F0FD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4C7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AB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B75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5C8B0D5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2E20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B1A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8F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DD2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618FCAA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B679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0E4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EF7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7AE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7D86FBE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D41A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823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CDC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210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321290D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141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159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F36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F90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7F43169E" w14:textId="77777777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CDD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98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C0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595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4BC7B351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7371772" w14:textId="77777777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278B5545" w14:textId="77777777"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2752FE47" w14:textId="77777777"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35F1A4D6" w14:textId="77777777"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124D84AE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42E7C002" w14:textId="77777777" w:rsidR="00A61BC2" w:rsidRPr="0096357A" w:rsidRDefault="00202E76" w:rsidP="00FF5E5B">
      <w:pPr>
        <w:jc w:val="both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obcí </w:t>
      </w:r>
      <w:bookmarkStart w:id="0" w:name="_GoBack"/>
      <w:bookmarkEnd w:id="0"/>
      <w:r w:rsidR="00EA419C">
        <w:rPr>
          <w:rFonts w:asciiTheme="majorHAnsi" w:hAnsiTheme="majorHAnsi" w:cs="Arial"/>
          <w:b/>
          <w:u w:val="single"/>
        </w:rPr>
        <w:t xml:space="preserve">a jejich </w:t>
      </w:r>
      <w:r w:rsidR="008D7839">
        <w:rPr>
          <w:rFonts w:asciiTheme="majorHAnsi" w:hAnsiTheme="majorHAnsi" w:cs="Arial"/>
          <w:b/>
          <w:u w:val="single"/>
        </w:rPr>
        <w:t>ú</w:t>
      </w:r>
      <w:r w:rsidR="00EA419C">
        <w:rPr>
          <w:rFonts w:asciiTheme="majorHAnsi" w:hAnsiTheme="majorHAnsi" w:cs="Arial"/>
          <w:b/>
          <w:u w:val="single"/>
        </w:rPr>
        <w:t xml:space="preserve">zemní vymezení </w:t>
      </w:r>
      <w:r>
        <w:rPr>
          <w:rFonts w:asciiTheme="majorHAnsi" w:hAnsiTheme="majorHAnsi" w:cs="Arial"/>
          <w:b/>
          <w:u w:val="single"/>
        </w:rPr>
        <w:t xml:space="preserve">se schválenou strategií </w:t>
      </w:r>
      <w:r w:rsidR="0096357A" w:rsidRPr="0096357A">
        <w:rPr>
          <w:rFonts w:asciiTheme="majorHAnsi" w:hAnsiTheme="majorHAnsi" w:cs="Arial"/>
          <w:b/>
          <w:u w:val="single"/>
        </w:rPr>
        <w:t>Koordinovan</w:t>
      </w:r>
      <w:r>
        <w:rPr>
          <w:rFonts w:asciiTheme="majorHAnsi" w:hAnsiTheme="majorHAnsi" w:cs="Arial"/>
          <w:b/>
          <w:u w:val="single"/>
        </w:rPr>
        <w:t>ého</w:t>
      </w:r>
      <w:r w:rsidR="0096357A" w:rsidRPr="0096357A">
        <w:rPr>
          <w:rFonts w:asciiTheme="majorHAnsi" w:hAnsiTheme="majorHAnsi" w:cs="Arial"/>
          <w:b/>
          <w:u w:val="single"/>
        </w:rPr>
        <w:t xml:space="preserve"> přístup</w:t>
      </w:r>
      <w:r>
        <w:rPr>
          <w:rFonts w:asciiTheme="majorHAnsi" w:hAnsiTheme="majorHAnsi" w:cs="Arial"/>
          <w:b/>
          <w:u w:val="single"/>
        </w:rPr>
        <w:t>u</w:t>
      </w:r>
      <w:r w:rsidR="0096357A" w:rsidRPr="0096357A">
        <w:rPr>
          <w:rFonts w:asciiTheme="majorHAnsi" w:hAnsiTheme="majorHAnsi" w:cs="Arial"/>
          <w:b/>
          <w:u w:val="single"/>
        </w:rPr>
        <w:t xml:space="preserve"> k sociálně vyloučeným lokalitám</w:t>
      </w:r>
    </w:p>
    <w:p w14:paraId="4FBDDA6D" w14:textId="1FD27CAD" w:rsidR="00A61BC2" w:rsidRDefault="00A61BC2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tbl>
      <w:tblPr>
        <w:tblW w:w="100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6"/>
        <w:gridCol w:w="8079"/>
      </w:tblGrid>
      <w:tr w:rsidR="00EB3223" w:rsidRPr="001C6FCA" w14:paraId="31679C25" w14:textId="77777777" w:rsidTr="00525283">
        <w:trPr>
          <w:trHeight w:val="1402"/>
        </w:trPr>
        <w:tc>
          <w:tcPr>
            <w:tcW w:w="1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2734F814" w14:textId="77777777" w:rsidR="00EB3223" w:rsidRPr="001C6FCA" w:rsidRDefault="00EB3223" w:rsidP="005252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8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61DD455" w14:textId="77777777" w:rsidR="00EB3223" w:rsidRPr="001C6FCA" w:rsidRDefault="00EB3223" w:rsidP="005252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strategické plánu sociálního začleňování</w:t>
            </w:r>
          </w:p>
        </w:tc>
      </w:tr>
      <w:tr w:rsidR="00EB3223" w:rsidRPr="001C6FCA" w14:paraId="2264F50C" w14:textId="77777777" w:rsidTr="00525283">
        <w:trPr>
          <w:trHeight w:val="1057"/>
        </w:trPr>
        <w:tc>
          <w:tcPr>
            <w:tcW w:w="1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DF40E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Budišov n. B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8BB44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</w:t>
            </w:r>
            <w:r>
              <w:rPr>
                <w:color w:val="000000"/>
              </w:rPr>
              <w:t xml:space="preserve">iálního začleňování 2017 – 2019 Vítkov, Budišov nad Budišovkou, </w:t>
            </w:r>
            <w:r w:rsidRPr="00225DE2">
              <w:rPr>
                <w:color w:val="000000"/>
              </w:rPr>
              <w:t>Čermná ve Slezsku</w:t>
            </w:r>
          </w:p>
        </w:tc>
      </w:tr>
      <w:tr w:rsidR="00EB3223" w:rsidRPr="001C6FCA" w14:paraId="50C8E726" w14:textId="77777777" w:rsidTr="00525283">
        <w:trPr>
          <w:trHeight w:val="529"/>
        </w:trPr>
        <w:tc>
          <w:tcPr>
            <w:tcW w:w="1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619A2EE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Havlíčkův Brod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08C4891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Havlíčkův Brod 2018 - 2021</w:t>
            </w:r>
          </w:p>
        </w:tc>
      </w:tr>
      <w:tr w:rsidR="00EB3223" w:rsidRPr="001C6FCA" w14:paraId="22CA4D8E" w14:textId="77777777" w:rsidTr="00525283">
        <w:trPr>
          <w:trHeight w:val="1057"/>
        </w:trPr>
        <w:tc>
          <w:tcPr>
            <w:tcW w:w="1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7C0A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Most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9B604D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Mostu 2017 - 2019</w:t>
            </w:r>
          </w:p>
        </w:tc>
      </w:tr>
      <w:tr w:rsidR="00EB3223" w:rsidRPr="001C6FCA" w14:paraId="5A4BC905" w14:textId="77777777" w:rsidTr="00525283">
        <w:trPr>
          <w:trHeight w:val="1057"/>
        </w:trPr>
        <w:tc>
          <w:tcPr>
            <w:tcW w:w="1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60E036C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Ostrava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2A620FA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Ostravy 2015 - 2018</w:t>
            </w:r>
          </w:p>
        </w:tc>
      </w:tr>
      <w:tr w:rsidR="00EB3223" w:rsidRPr="001C6FCA" w14:paraId="64463BA3" w14:textId="77777777" w:rsidTr="00525283">
        <w:trPr>
          <w:trHeight w:val="529"/>
        </w:trPr>
        <w:tc>
          <w:tcPr>
            <w:tcW w:w="1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B97B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Písek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77667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Písek</w:t>
            </w:r>
          </w:p>
        </w:tc>
      </w:tr>
      <w:tr w:rsidR="00EB3223" w:rsidRPr="001C6FCA" w14:paraId="0EB2C71F" w14:textId="77777777" w:rsidTr="00525283">
        <w:trPr>
          <w:trHeight w:val="529"/>
        </w:trPr>
        <w:tc>
          <w:tcPr>
            <w:tcW w:w="1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56ABD78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Smržovka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AF39BF5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Strategický plán sociálního začleňování města Smržovka 2019 - 2021</w:t>
            </w:r>
          </w:p>
        </w:tc>
      </w:tr>
      <w:tr w:rsidR="00EB3223" w:rsidRPr="001C6FCA" w14:paraId="3D34F7FB" w14:textId="77777777" w:rsidTr="00525283">
        <w:trPr>
          <w:trHeight w:val="529"/>
        </w:trPr>
        <w:tc>
          <w:tcPr>
            <w:tcW w:w="1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D9DD1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Sokolov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EC458E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225DE2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Sokolov 2017 - 2019</w:t>
            </w:r>
          </w:p>
        </w:tc>
      </w:tr>
      <w:tr w:rsidR="00EB3223" w:rsidRPr="001C6FCA" w14:paraId="3A6179DE" w14:textId="77777777" w:rsidTr="00525283">
        <w:trPr>
          <w:trHeight w:val="529"/>
        </w:trPr>
        <w:tc>
          <w:tcPr>
            <w:tcW w:w="1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1A3626" w14:textId="77777777" w:rsidR="00EB3223" w:rsidRPr="001C6FCA" w:rsidRDefault="00EB3223" w:rsidP="00525283">
            <w:pPr>
              <w:spacing w:line="72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Varnsdorf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C9C11BD" w14:textId="77777777" w:rsidR="00EB3223" w:rsidRPr="001C6FCA" w:rsidRDefault="00EB3223" w:rsidP="00525283">
            <w:pPr>
              <w:jc w:val="center"/>
              <w:rPr>
                <w:color w:val="000000"/>
              </w:rPr>
            </w:pPr>
            <w:r w:rsidRPr="00B817C3">
              <w:rPr>
                <w:color w:val="000000"/>
              </w:rPr>
              <w:t>Strategický plán sociálního začleňování města</w:t>
            </w:r>
            <w:r>
              <w:rPr>
                <w:color w:val="000000"/>
              </w:rPr>
              <w:t xml:space="preserve"> 2017 - 2019</w:t>
            </w:r>
          </w:p>
        </w:tc>
      </w:tr>
    </w:tbl>
    <w:p w14:paraId="6905C07A" w14:textId="35252CAD" w:rsidR="00EB3223" w:rsidRDefault="00EB3223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6E2FB6FF" w14:textId="7E04BBEB" w:rsidR="00EB3223" w:rsidRDefault="00EB3223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16AA19D7" w14:textId="77777777" w:rsidR="00EB3223" w:rsidRPr="0096357A" w:rsidRDefault="00EB3223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7A701890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96B5655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65DBC4D5" wp14:editId="3B1B03EF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B86DB" w14:textId="77777777" w:rsidR="0035453C" w:rsidRDefault="0035453C" w:rsidP="00634381">
      <w:r>
        <w:separator/>
      </w:r>
    </w:p>
  </w:endnote>
  <w:endnote w:type="continuationSeparator" w:id="0">
    <w:p w14:paraId="0B74E901" w14:textId="77777777" w:rsidR="0035453C" w:rsidRDefault="0035453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7B4B35BE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99F8B1C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8A886A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4430B43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EB93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6411EE6" w14:textId="02AFFD94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B322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B3223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F59B236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670BD" w14:textId="77777777" w:rsidR="0035453C" w:rsidRDefault="0035453C" w:rsidP="00634381">
      <w:r>
        <w:separator/>
      </w:r>
    </w:p>
  </w:footnote>
  <w:footnote w:type="continuationSeparator" w:id="0">
    <w:p w14:paraId="263CEE3E" w14:textId="77777777" w:rsidR="0035453C" w:rsidRDefault="0035453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F522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153A931" wp14:editId="518E694F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21429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A46E0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3514"/>
    <w:rsid w:val="002748BB"/>
    <w:rsid w:val="00286C01"/>
    <w:rsid w:val="002B0146"/>
    <w:rsid w:val="002B6138"/>
    <w:rsid w:val="002C177C"/>
    <w:rsid w:val="002C2DE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95717"/>
    <w:rsid w:val="004A1556"/>
    <w:rsid w:val="004A323F"/>
    <w:rsid w:val="004C1F8F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5C82"/>
    <w:rsid w:val="006E72F1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D70BE"/>
    <w:rsid w:val="008D7839"/>
    <w:rsid w:val="008E260A"/>
    <w:rsid w:val="00900F86"/>
    <w:rsid w:val="00932786"/>
    <w:rsid w:val="009343D5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6935"/>
    <w:rsid w:val="00C85696"/>
    <w:rsid w:val="00CC21DF"/>
    <w:rsid w:val="00CF4451"/>
    <w:rsid w:val="00CF5985"/>
    <w:rsid w:val="00D04B31"/>
    <w:rsid w:val="00D07CEC"/>
    <w:rsid w:val="00D33570"/>
    <w:rsid w:val="00D76882"/>
    <w:rsid w:val="00D77E91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616B5"/>
    <w:rsid w:val="00E86085"/>
    <w:rsid w:val="00E92956"/>
    <w:rsid w:val="00E96EFC"/>
    <w:rsid w:val="00EA419C"/>
    <w:rsid w:val="00EB0EA0"/>
    <w:rsid w:val="00EB3223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D6832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F3A7CA"/>
  <w15:docId w15:val="{F67B63B3-1719-4A10-A6F0-1D1D61B1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3815-9323-4FE1-A779-18EB77A1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Pešek Ondřej</cp:lastModifiedBy>
  <cp:revision>16</cp:revision>
  <dcterms:created xsi:type="dcterms:W3CDTF">2015-12-11T10:18:00Z</dcterms:created>
  <dcterms:modified xsi:type="dcterms:W3CDTF">2018-09-24T12:24:00Z</dcterms:modified>
</cp:coreProperties>
</file>